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46F" w14:textId="77777777" w:rsidR="00E77514" w:rsidRPr="00372770" w:rsidRDefault="00E77514" w:rsidP="00E77514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73FCC4D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BFDDA16" wp14:editId="04A47BA7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D87FB" w14:textId="77777777" w:rsidR="00E77514" w:rsidRPr="006D6CDA" w:rsidRDefault="00E77514" w:rsidP="00E77514">
      <w:pPr>
        <w:rPr>
          <w:sz w:val="32"/>
          <w:szCs w:val="32"/>
          <w:highlight w:val="yellow"/>
          <w:lang w:eastAsia="zh-CN"/>
        </w:rPr>
      </w:pPr>
    </w:p>
    <w:p w14:paraId="41A67223" w14:textId="77777777" w:rsidR="00E77514" w:rsidRPr="006D6CDA" w:rsidRDefault="00E77514" w:rsidP="00E77514">
      <w:pPr>
        <w:jc w:val="center"/>
        <w:rPr>
          <w:sz w:val="36"/>
          <w:szCs w:val="36"/>
          <w:highlight w:val="yellow"/>
          <w:lang w:eastAsia="zh-CN"/>
        </w:rPr>
      </w:pPr>
    </w:p>
    <w:p w14:paraId="29758D4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DB960C4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6BC20ABA" w14:textId="77777777" w:rsidR="00E77514" w:rsidRPr="006D6CDA" w:rsidRDefault="00E77514" w:rsidP="00E77514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E22855F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635478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46AC59F5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03E817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79EB9D42" w14:textId="77777777" w:rsidR="00E77514" w:rsidRPr="006D6CDA" w:rsidRDefault="00E77514" w:rsidP="00E77514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E77514" w:rsidRPr="006D6CDA" w14:paraId="51D49F0E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5EFCE430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6CADEFB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4FD8F8FB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  <w:tr w:rsidR="00E77514" w:rsidRPr="006D6CDA" w14:paraId="729C858F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64E6CF2D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响应单位（盖章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>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05A6CB31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6ACDC21B" w14:textId="77777777" w:rsidR="00E77514" w:rsidRPr="006D6CDA" w:rsidRDefault="00E77514" w:rsidP="005D35BF">
            <w:pPr>
              <w:jc w:val="distribute"/>
              <w:rPr>
                <w:sz w:val="32"/>
                <w:szCs w:val="32"/>
              </w:rPr>
            </w:pPr>
          </w:p>
        </w:tc>
      </w:tr>
      <w:tr w:rsidR="00E77514" w:rsidRPr="006D6CDA" w14:paraId="7FB979E5" w14:textId="77777777" w:rsidTr="005D35BF">
        <w:tc>
          <w:tcPr>
            <w:tcW w:w="2840" w:type="dxa"/>
            <w:tcBorders>
              <w:bottom w:val="nil"/>
            </w:tcBorders>
          </w:tcPr>
          <w:p w14:paraId="79BCB39C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提交日期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574360D4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4EE69A47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98639CF" w14:textId="77777777" w:rsidR="00E77514" w:rsidRPr="006D6CDA" w:rsidRDefault="00E77514" w:rsidP="00E77514">
      <w:pPr>
        <w:rPr>
          <w:rFonts w:eastAsia="楷体"/>
          <w:sz w:val="32"/>
          <w:szCs w:val="32"/>
        </w:rPr>
      </w:pPr>
    </w:p>
    <w:p w14:paraId="7D64782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262C56B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23C4B8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0E2B241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8150F8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B01813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3C6E64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507D470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11B90F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9954C5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F9F76B4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399DF50" w14:textId="77777777" w:rsidR="00E77514" w:rsidRPr="00C10BB7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6118C6B8" w14:textId="77777777" w:rsidR="00E77514" w:rsidRPr="006D6CDA" w:rsidRDefault="00E77514" w:rsidP="00E77514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proofErr w:type="spellStart"/>
      <w:proofErr w:type="gramStart"/>
      <w:r w:rsidRPr="006D6CDA">
        <w:rPr>
          <w:sz w:val="30"/>
          <w:szCs w:val="30"/>
          <w:lang w:eastAsia="zh-CN"/>
        </w:rPr>
        <w:t>北京先驱高技术开发有限责任公司</w:t>
      </w:r>
      <w:proofErr w:type="spellEnd"/>
      <w:r w:rsidRPr="006D6CDA">
        <w:rPr>
          <w:sz w:val="30"/>
          <w:szCs w:val="30"/>
          <w:lang w:eastAsia="zh-CN"/>
        </w:rPr>
        <w:t xml:space="preserve">  制</w:t>
      </w:r>
      <w:proofErr w:type="gramEnd"/>
    </w:p>
    <w:p w14:paraId="0E8C65B3" w14:textId="509B7D03" w:rsidR="00E77514" w:rsidRDefault="00E77514" w:rsidP="00E77514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FF15C7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3B264A3C" w14:textId="77777777" w:rsidR="00E77514" w:rsidRDefault="00E77514" w:rsidP="00E77514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46FAC13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CD2C6D4" w14:textId="77777777" w:rsidR="00E77514" w:rsidRPr="006D6CDA" w:rsidRDefault="00E77514" w:rsidP="00E77514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14:paraId="06AAE8F0" w14:textId="27E34A84" w:rsidR="00DE4891" w:rsidRDefault="00DE4891">
          <w:pPr>
            <w:pStyle w:val="TOC"/>
          </w:pPr>
        </w:p>
        <w:p w14:paraId="000AD4DD" w14:textId="30B42B21" w:rsidR="00896376" w:rsidRPr="00896376" w:rsidRDefault="00DE4891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896376">
            <w:rPr>
              <w:rFonts w:ascii="宋体" w:eastAsia="宋体" w:hAnsi="宋体"/>
            </w:rPr>
            <w:fldChar w:fldCharType="begin"/>
          </w:r>
          <w:r w:rsidRPr="00896376">
            <w:rPr>
              <w:rFonts w:ascii="宋体" w:eastAsia="宋体" w:hAnsi="宋体"/>
            </w:rPr>
            <w:instrText xml:space="preserve"> TOC \o "1-3" \h \z \u </w:instrText>
          </w:r>
          <w:r w:rsidRPr="00896376">
            <w:rPr>
              <w:rFonts w:ascii="宋体" w:eastAsia="宋体" w:hAnsi="宋体"/>
            </w:rPr>
            <w:fldChar w:fldCharType="separate"/>
          </w:r>
          <w:hyperlink w:anchor="_Toc196844365" w:history="1">
            <w:r w:rsidR="00896376" w:rsidRPr="00896376">
              <w:rPr>
                <w:rStyle w:val="af7"/>
                <w:rFonts w:ascii="宋体" w:eastAsia="宋体" w:hAnsi="宋体" w:hint="eastAsia"/>
                <w:noProof/>
              </w:rPr>
              <w:t>一、单位情况介绍、营业执照复印件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/>
                <w:noProof/>
                <w:webHidden/>
              </w:rPr>
              <w:instrText>PAGEREF _Toc196844365 \h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1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3A94D2C4" w14:textId="48CBFB02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6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二、有无有重大违法记录的证明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_Toc196844366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2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7A6670AF" w14:textId="66E4FA47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7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三、询价响应报价表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_Toc196844367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3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46FDDBFD" w14:textId="4FC8DB28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8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四、同类产品销售合同或案例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_Toc196844368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65B6E33A" w14:textId="79A364F2" w:rsidR="00DE4891" w:rsidRPr="00896376" w:rsidRDefault="00DE4891" w:rsidP="00896376">
          <w:pPr>
            <w:spacing w:line="360" w:lineRule="auto"/>
            <w:rPr>
              <w:rFonts w:ascii="宋体" w:eastAsia="宋体" w:hAnsi="宋体" w:hint="eastAsia"/>
            </w:rPr>
          </w:pPr>
          <w:r w:rsidRPr="00896376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14:paraId="360268C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79EE03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ACB5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BC6D4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CB9455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AA4FCF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89164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2767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BB441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2FF9F9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095BA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B23493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3BC4BC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B2C1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9C52A1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BEB604E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FDA8E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A892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411B18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D363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A5A37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27C343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1EB053B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3482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9820896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59FDC" w14:textId="77777777" w:rsidR="00FC67B9" w:rsidRDefault="00FC67B9" w:rsidP="00E77514">
      <w:pPr>
        <w:widowControl/>
        <w:rPr>
          <w:lang w:eastAsia="zh-CN"/>
        </w:rPr>
        <w:sectPr w:rsidR="00FC67B9" w:rsidSect="00FC67B9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1E977147" w14:textId="66FA54BB" w:rsidR="00E77514" w:rsidRPr="00372770" w:rsidRDefault="00E77514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196844365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 w:rsidR="00537FC9"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32E176B4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0E939CED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FF7F927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771E2AD3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5B5DE2CD" w14:textId="77777777" w:rsidR="00E77514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BD2BFF2" w14:textId="77777777" w:rsidR="00E77514" w:rsidRDefault="00E77514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474258E2" w14:textId="77777777" w:rsidR="008B6BF3" w:rsidRPr="00FF2A77" w:rsidRDefault="008B6BF3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1F1A68DA" w14:textId="77777777" w:rsidR="00E77514" w:rsidRDefault="00E77514" w:rsidP="00E77514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001205D9" w14:textId="37A66E48" w:rsidR="008B6BF3" w:rsidRDefault="00986DBC" w:rsidP="00986DBC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19684436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0BF40E87" w14:textId="60903C76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1548B118" w14:textId="0885E0AA" w:rsidR="00986DBC" w:rsidRDefault="00986DBC" w:rsidP="00986DBC">
      <w:pPr>
        <w:rPr>
          <w:rFonts w:eastAsia="黑体"/>
          <w:lang w:eastAsia="zh-CN" w:bidi="ar-SA"/>
        </w:rPr>
      </w:pPr>
    </w:p>
    <w:p w14:paraId="5D21B177" w14:textId="13107C0A" w:rsidR="00986DBC" w:rsidRDefault="00986DBC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6C338486" w14:textId="65FA14A1" w:rsidR="00E77514" w:rsidRDefault="00986DBC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19684436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="00E77514"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="00537FC9"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1412F64E" w14:textId="367FD84B" w:rsidR="008B6BF3" w:rsidRPr="008B6BF3" w:rsidRDefault="008B6BF3" w:rsidP="008B6BF3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3E2095A0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F6574F6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7B1D7E41" w14:textId="63BF39BD" w:rsidR="008B6BF3" w:rsidRPr="008B6BF3" w:rsidRDefault="008B6BF3" w:rsidP="008B6BF3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57"/>
        <w:gridCol w:w="1633"/>
        <w:gridCol w:w="1053"/>
        <w:gridCol w:w="915"/>
        <w:gridCol w:w="1256"/>
        <w:gridCol w:w="851"/>
      </w:tblGrid>
      <w:tr w:rsidR="0011507D" w:rsidRPr="00824BAF" w14:paraId="2B91F085" w14:textId="77777777" w:rsidTr="0011507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9F498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序号</w:t>
            </w:r>
            <w:proofErr w:type="spellEnd"/>
          </w:p>
        </w:tc>
        <w:tc>
          <w:tcPr>
            <w:tcW w:w="2457" w:type="dxa"/>
            <w:shd w:val="clear" w:color="auto" w:fill="auto"/>
            <w:vAlign w:val="center"/>
          </w:tcPr>
          <w:p w14:paraId="33D4A798" w14:textId="7E161EA8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633" w:type="dxa"/>
            <w:vAlign w:val="center"/>
          </w:tcPr>
          <w:p w14:paraId="5A7346A4" w14:textId="531254CB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6039FB">
              <w:rPr>
                <w:rFonts w:eastAsia="黑体" w:hint="eastAsia"/>
              </w:rPr>
              <w:t>品牌（如果有</w:t>
            </w:r>
            <w:proofErr w:type="spellEnd"/>
            <w:r w:rsidRPr="006039FB">
              <w:rPr>
                <w:rFonts w:eastAsia="黑体" w:hint="eastAsia"/>
              </w:rPr>
              <w:t>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2E4D1D" w14:textId="668A15CD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数量</w:t>
            </w:r>
            <w:proofErr w:type="spellEnd"/>
          </w:p>
        </w:tc>
        <w:tc>
          <w:tcPr>
            <w:tcW w:w="915" w:type="dxa"/>
            <w:vAlign w:val="center"/>
          </w:tcPr>
          <w:p w14:paraId="12A62556" w14:textId="5172B6A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D29A6B" w14:textId="71B5DB00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proofErr w:type="spellStart"/>
            <w:r w:rsidRPr="0011507D">
              <w:rPr>
                <w:rFonts w:eastAsia="黑体" w:hint="eastAsia"/>
              </w:rPr>
              <w:t>总价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7ADD8B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备注</w:t>
            </w:r>
            <w:proofErr w:type="spellEnd"/>
          </w:p>
        </w:tc>
      </w:tr>
      <w:tr w:rsidR="0011507D" w:rsidRPr="00824BAF" w14:paraId="4D57C197" w14:textId="77777777" w:rsidTr="0011507D">
        <w:trPr>
          <w:jc w:val="center"/>
        </w:trPr>
        <w:tc>
          <w:tcPr>
            <w:tcW w:w="1271" w:type="dxa"/>
            <w:vAlign w:val="center"/>
          </w:tcPr>
          <w:p w14:paraId="18C4DBAF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532C995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62D09E7A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7103BDD3" w14:textId="1369F45F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283132E1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7964755" w14:textId="0AF305C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1B3B4F23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05C77493" w14:textId="77777777" w:rsidTr="0011507D">
        <w:trPr>
          <w:jc w:val="center"/>
        </w:trPr>
        <w:tc>
          <w:tcPr>
            <w:tcW w:w="1271" w:type="dxa"/>
            <w:vAlign w:val="center"/>
          </w:tcPr>
          <w:p w14:paraId="3AAA8975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457" w:type="dxa"/>
            <w:vAlign w:val="center"/>
          </w:tcPr>
          <w:p w14:paraId="3B6831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121F7037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74F7A68" w14:textId="785C9079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11DBFCE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2F17BB8D" w14:textId="0279B330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3C82EC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618545A1" w14:textId="77777777" w:rsidTr="0011507D">
        <w:trPr>
          <w:jc w:val="center"/>
        </w:trPr>
        <w:tc>
          <w:tcPr>
            <w:tcW w:w="1271" w:type="dxa"/>
            <w:vAlign w:val="center"/>
          </w:tcPr>
          <w:p w14:paraId="4FCFDB4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457" w:type="dxa"/>
            <w:vAlign w:val="center"/>
          </w:tcPr>
          <w:p w14:paraId="741C359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633" w:type="dxa"/>
            <w:vAlign w:val="center"/>
          </w:tcPr>
          <w:p w14:paraId="0E4092C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7941CDC7" w14:textId="5B20A401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16B285C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C805456" w14:textId="3F82C453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23049A0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11507D" w:rsidRPr="00824BAF" w14:paraId="0B8DA077" w14:textId="12FD8A6B" w:rsidTr="0011507D">
        <w:trPr>
          <w:jc w:val="center"/>
        </w:trPr>
        <w:tc>
          <w:tcPr>
            <w:tcW w:w="3728" w:type="dxa"/>
            <w:gridSpan w:val="2"/>
            <w:vAlign w:val="center"/>
          </w:tcPr>
          <w:p w14:paraId="4AF747E3" w14:textId="28220045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报价合计（小写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23B3EE4F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11507D" w:rsidRPr="00824BAF" w14:paraId="079A548F" w14:textId="2ADCA246" w:rsidTr="00162B62">
        <w:trPr>
          <w:jc w:val="center"/>
        </w:trPr>
        <w:tc>
          <w:tcPr>
            <w:tcW w:w="3728" w:type="dxa"/>
            <w:gridSpan w:val="2"/>
            <w:vAlign w:val="center"/>
          </w:tcPr>
          <w:p w14:paraId="006396BC" w14:textId="3B71192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报价合计（大写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6D4A2F18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03042A43" w14:textId="2EDBD2F3" w:rsidR="00E77514" w:rsidRDefault="00E77514" w:rsidP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137EEAE1" w14:textId="77777777" w:rsidR="00537FC9" w:rsidRPr="00537FC9" w:rsidRDefault="00537FC9" w:rsidP="00537FC9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0705881E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7A439A39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0E8066CF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6EF4CE77" w14:textId="77777777" w:rsidR="00537FC9" w:rsidRDefault="00537FC9" w:rsidP="00537FC9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40A19F12" w14:textId="77777777" w:rsidR="00537FC9" w:rsidRPr="0011507D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</w:p>
    <w:p w14:paraId="1360487D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供应商名称（单位盖公章）：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FC999CE" w14:textId="77777777" w:rsidR="00537FC9" w:rsidRPr="0011507D" w:rsidRDefault="00537FC9" w:rsidP="00537FC9">
      <w:pPr>
        <w:spacing w:line="360" w:lineRule="auto"/>
        <w:ind w:firstLineChars="50" w:firstLine="120"/>
        <w:jc w:val="right"/>
        <w:rPr>
          <w:rFonts w:ascii="黑体" w:eastAsia="黑体" w:hAnsi="黑体" w:cs="宋体" w:hint="eastAsia"/>
          <w:color w:val="auto"/>
          <w:lang w:eastAsia="zh-CN"/>
        </w:rPr>
      </w:pPr>
    </w:p>
    <w:p w14:paraId="241E6F18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日期：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A74877E" w14:textId="46A8BD04" w:rsidR="00537FC9" w:rsidRDefault="00537FC9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D8D065C" w14:textId="2C916F50" w:rsidR="00E77514" w:rsidRPr="00080063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19684436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E77514" w:rsidRPr="00080063">
        <w:rPr>
          <w:rFonts w:ascii="黑体" w:eastAsia="黑体" w:hAnsi="黑体" w:hint="eastAsia"/>
          <w:b w:val="0"/>
          <w:bCs w:val="0"/>
          <w:sz w:val="32"/>
          <w:szCs w:val="32"/>
        </w:rPr>
        <w:t>同类产品销售合同或案例</w:t>
      </w:r>
      <w:bookmarkEnd w:id="3"/>
    </w:p>
    <w:p w14:paraId="00B15992" w14:textId="6585F2B0" w:rsidR="00E77514" w:rsidRDefault="00E77514" w:rsidP="00986DBC">
      <w:pPr>
        <w:widowControl/>
        <w:rPr>
          <w:rFonts w:eastAsia="仿宋_GB2312"/>
          <w:lang w:eastAsia="zh-CN" w:bidi="ar-SA"/>
        </w:rPr>
      </w:pPr>
      <w:r w:rsidRPr="00080063">
        <w:rPr>
          <w:rFonts w:eastAsia="仿宋_GB2312" w:hint="eastAsia"/>
          <w:lang w:eastAsia="zh-CN" w:bidi="ar-SA"/>
        </w:rPr>
        <w:t>（请</w:t>
      </w:r>
      <w:r w:rsidR="00FF15C7" w:rsidRPr="00080063">
        <w:rPr>
          <w:rFonts w:eastAsia="仿宋_GB2312" w:hint="eastAsia"/>
          <w:lang w:eastAsia="zh-CN" w:bidi="ar-SA"/>
        </w:rPr>
        <w:t>提供</w:t>
      </w:r>
      <w:r w:rsidR="00FF15C7">
        <w:rPr>
          <w:rFonts w:eastAsia="仿宋_GB2312" w:hint="eastAsia"/>
          <w:lang w:eastAsia="zh-CN" w:bidi="ar-SA"/>
        </w:rPr>
        <w:t>近</w:t>
      </w:r>
      <w:r w:rsidR="00FF15C7">
        <w:rPr>
          <w:rFonts w:eastAsia="仿宋_GB2312" w:hint="eastAsia"/>
          <w:lang w:eastAsia="zh-CN" w:bidi="ar-SA"/>
        </w:rPr>
        <w:t>5</w:t>
      </w:r>
      <w:r w:rsidR="00FF15C7">
        <w:rPr>
          <w:rFonts w:eastAsia="仿宋_GB2312" w:hint="eastAsia"/>
          <w:lang w:eastAsia="zh-CN" w:bidi="ar-SA"/>
        </w:rPr>
        <w:t>年来，</w:t>
      </w:r>
      <w:r w:rsidR="00986DBC">
        <w:rPr>
          <w:rFonts w:eastAsia="仿宋_GB2312" w:hint="eastAsia"/>
          <w:lang w:eastAsia="zh-CN" w:bidi="ar-SA"/>
        </w:rPr>
        <w:t>至少</w:t>
      </w:r>
      <w:r w:rsidRPr="00080063">
        <w:rPr>
          <w:rFonts w:eastAsia="仿宋_GB2312" w:hint="eastAsia"/>
          <w:lang w:eastAsia="zh-CN" w:bidi="ar-SA"/>
        </w:rPr>
        <w:t>2</w:t>
      </w:r>
      <w:r w:rsidRPr="00080063">
        <w:rPr>
          <w:rFonts w:eastAsia="仿宋_GB2312" w:hint="eastAsia"/>
          <w:lang w:eastAsia="zh-CN" w:bidi="ar-SA"/>
        </w:rPr>
        <w:t>份同类产品销售合同或案例</w:t>
      </w:r>
      <w:r w:rsidRPr="00080063">
        <w:rPr>
          <w:rFonts w:eastAsia="仿宋_GB2312" w:hint="eastAsia"/>
          <w:lang w:eastAsia="zh-CN" w:bidi="ar-SA"/>
        </w:rPr>
        <w:t xml:space="preserve"> </w:t>
      </w:r>
      <w:r w:rsidRPr="00080063">
        <w:rPr>
          <w:rFonts w:eastAsia="仿宋_GB2312" w:hint="eastAsia"/>
          <w:lang w:eastAsia="zh-CN" w:bidi="ar-SA"/>
        </w:rPr>
        <w:t>）</w:t>
      </w:r>
    </w:p>
    <w:p w14:paraId="53F5EF1B" w14:textId="77777777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</w:p>
    <w:p w14:paraId="54494B26" w14:textId="1A50E382" w:rsidR="00E77514" w:rsidRDefault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D733" w14:textId="77777777" w:rsidR="002B6EB0" w:rsidRDefault="002B6EB0">
      <w:r>
        <w:separator/>
      </w:r>
    </w:p>
  </w:endnote>
  <w:endnote w:type="continuationSeparator" w:id="0">
    <w:p w14:paraId="05EED2EC" w14:textId="77777777" w:rsidR="002B6EB0" w:rsidRDefault="002B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5646CA57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9834"/>
      <w:docPartObj>
        <w:docPartGallery w:val="Page Numbers (Bottom of Page)"/>
        <w:docPartUnique/>
      </w:docPartObj>
    </w:sdtPr>
    <w:sdtContent>
      <w:p w14:paraId="36521DB3" w14:textId="26B6C080" w:rsidR="003871F0" w:rsidRDefault="00387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BB8C0CD" w14:textId="77777777" w:rsidR="003871F0" w:rsidRDefault="00387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6CB7" w14:textId="77777777" w:rsidR="002B6EB0" w:rsidRDefault="002B6EB0">
      <w:r>
        <w:separator/>
      </w:r>
    </w:p>
  </w:footnote>
  <w:footnote w:type="continuationSeparator" w:id="0">
    <w:p w14:paraId="5B1E5576" w14:textId="77777777" w:rsidR="002B6EB0" w:rsidRDefault="002B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4B24686"/>
    <w:multiLevelType w:val="hybridMultilevel"/>
    <w:tmpl w:val="67103074"/>
    <w:lvl w:ilvl="0" w:tplc="758AA17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2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3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6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7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9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9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7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5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2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8"/>
  </w:num>
  <w:num w:numId="42" w16cid:durableId="51395845">
    <w:abstractNumId w:val="18"/>
  </w:num>
  <w:num w:numId="43" w16cid:durableId="639457970">
    <w:abstractNumId w:val="43"/>
  </w:num>
  <w:num w:numId="44" w16cid:durableId="1519848019">
    <w:abstractNumId w:val="20"/>
  </w:num>
  <w:num w:numId="45" w16cid:durableId="1146749505">
    <w:abstractNumId w:val="44"/>
  </w:num>
  <w:num w:numId="46" w16cid:durableId="47923153">
    <w:abstractNumId w:val="46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  <w:num w:numId="50" w16cid:durableId="7572150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07AE4"/>
    <w:rsid w:val="000117A9"/>
    <w:rsid w:val="00013BA1"/>
    <w:rsid w:val="00015D57"/>
    <w:rsid w:val="00026B7B"/>
    <w:rsid w:val="00030212"/>
    <w:rsid w:val="00032026"/>
    <w:rsid w:val="000434EA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0EBF"/>
    <w:rsid w:val="000736CA"/>
    <w:rsid w:val="00073CB8"/>
    <w:rsid w:val="0007523E"/>
    <w:rsid w:val="00076C6E"/>
    <w:rsid w:val="00080063"/>
    <w:rsid w:val="00085AA3"/>
    <w:rsid w:val="00085DAB"/>
    <w:rsid w:val="00090B96"/>
    <w:rsid w:val="000910EF"/>
    <w:rsid w:val="00091E14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7A0"/>
    <w:rsid w:val="000F67B8"/>
    <w:rsid w:val="000F738F"/>
    <w:rsid w:val="00103B44"/>
    <w:rsid w:val="001042AA"/>
    <w:rsid w:val="001051B3"/>
    <w:rsid w:val="00107312"/>
    <w:rsid w:val="00113784"/>
    <w:rsid w:val="0011507D"/>
    <w:rsid w:val="001155DE"/>
    <w:rsid w:val="00116E20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71528"/>
    <w:rsid w:val="0017603A"/>
    <w:rsid w:val="00183B87"/>
    <w:rsid w:val="001846FF"/>
    <w:rsid w:val="00186263"/>
    <w:rsid w:val="001915E2"/>
    <w:rsid w:val="00191C5C"/>
    <w:rsid w:val="00197436"/>
    <w:rsid w:val="001A05FB"/>
    <w:rsid w:val="001A0663"/>
    <w:rsid w:val="001A2447"/>
    <w:rsid w:val="001A7D04"/>
    <w:rsid w:val="001B4C50"/>
    <w:rsid w:val="001B7832"/>
    <w:rsid w:val="001C3BE8"/>
    <w:rsid w:val="001C4533"/>
    <w:rsid w:val="001D018A"/>
    <w:rsid w:val="001D0716"/>
    <w:rsid w:val="001D30B0"/>
    <w:rsid w:val="001D76DF"/>
    <w:rsid w:val="001E41CF"/>
    <w:rsid w:val="001E5A68"/>
    <w:rsid w:val="001F0CB0"/>
    <w:rsid w:val="001F10B3"/>
    <w:rsid w:val="001F2510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46A6"/>
    <w:rsid w:val="00255770"/>
    <w:rsid w:val="0025614B"/>
    <w:rsid w:val="00264DD6"/>
    <w:rsid w:val="002674A7"/>
    <w:rsid w:val="00270A96"/>
    <w:rsid w:val="00271827"/>
    <w:rsid w:val="002730CA"/>
    <w:rsid w:val="00276482"/>
    <w:rsid w:val="00280B47"/>
    <w:rsid w:val="00295ABB"/>
    <w:rsid w:val="002B1599"/>
    <w:rsid w:val="002B462E"/>
    <w:rsid w:val="002B5182"/>
    <w:rsid w:val="002B55AC"/>
    <w:rsid w:val="002B6EB0"/>
    <w:rsid w:val="002C22DC"/>
    <w:rsid w:val="002C3318"/>
    <w:rsid w:val="002C359D"/>
    <w:rsid w:val="002C54DF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40E9"/>
    <w:rsid w:val="003047F9"/>
    <w:rsid w:val="00305F51"/>
    <w:rsid w:val="00306830"/>
    <w:rsid w:val="00307CF3"/>
    <w:rsid w:val="00314643"/>
    <w:rsid w:val="003158C3"/>
    <w:rsid w:val="0032009B"/>
    <w:rsid w:val="003207F9"/>
    <w:rsid w:val="003248AF"/>
    <w:rsid w:val="003326D7"/>
    <w:rsid w:val="00333D79"/>
    <w:rsid w:val="0033408C"/>
    <w:rsid w:val="0033505F"/>
    <w:rsid w:val="0033513D"/>
    <w:rsid w:val="003357B1"/>
    <w:rsid w:val="00341EFF"/>
    <w:rsid w:val="00343779"/>
    <w:rsid w:val="00352425"/>
    <w:rsid w:val="00352DCA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81151"/>
    <w:rsid w:val="00383A7B"/>
    <w:rsid w:val="0038476C"/>
    <w:rsid w:val="00384AAC"/>
    <w:rsid w:val="003871F0"/>
    <w:rsid w:val="00387C12"/>
    <w:rsid w:val="003905C2"/>
    <w:rsid w:val="003913F4"/>
    <w:rsid w:val="00392507"/>
    <w:rsid w:val="00392645"/>
    <w:rsid w:val="003A2EFE"/>
    <w:rsid w:val="003A2FEC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AA5"/>
    <w:rsid w:val="004028D9"/>
    <w:rsid w:val="00404D55"/>
    <w:rsid w:val="00406F45"/>
    <w:rsid w:val="00407B73"/>
    <w:rsid w:val="00407D1A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7320"/>
    <w:rsid w:val="004674BE"/>
    <w:rsid w:val="00467F6B"/>
    <w:rsid w:val="004747EE"/>
    <w:rsid w:val="00475CE7"/>
    <w:rsid w:val="0047624C"/>
    <w:rsid w:val="00480DB0"/>
    <w:rsid w:val="00483586"/>
    <w:rsid w:val="00490B2D"/>
    <w:rsid w:val="0049142E"/>
    <w:rsid w:val="00491644"/>
    <w:rsid w:val="00491B92"/>
    <w:rsid w:val="004A1442"/>
    <w:rsid w:val="004A22E2"/>
    <w:rsid w:val="004A51CA"/>
    <w:rsid w:val="004B4755"/>
    <w:rsid w:val="004B6E7B"/>
    <w:rsid w:val="004C1DD7"/>
    <w:rsid w:val="004C1EC0"/>
    <w:rsid w:val="004C3129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70BB7"/>
    <w:rsid w:val="005722C2"/>
    <w:rsid w:val="00576942"/>
    <w:rsid w:val="00576DBE"/>
    <w:rsid w:val="00577197"/>
    <w:rsid w:val="00577D1F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69CB"/>
    <w:rsid w:val="005C47B4"/>
    <w:rsid w:val="005C5CE1"/>
    <w:rsid w:val="005D29B3"/>
    <w:rsid w:val="005D5D76"/>
    <w:rsid w:val="005D79A0"/>
    <w:rsid w:val="005E18A9"/>
    <w:rsid w:val="005E199A"/>
    <w:rsid w:val="005E26DB"/>
    <w:rsid w:val="005E74B2"/>
    <w:rsid w:val="005E7804"/>
    <w:rsid w:val="005F06CC"/>
    <w:rsid w:val="005F1846"/>
    <w:rsid w:val="005F4D4E"/>
    <w:rsid w:val="005F4DFD"/>
    <w:rsid w:val="005F5347"/>
    <w:rsid w:val="005F79E2"/>
    <w:rsid w:val="005F7AE6"/>
    <w:rsid w:val="00601D88"/>
    <w:rsid w:val="006039FB"/>
    <w:rsid w:val="00604C73"/>
    <w:rsid w:val="006060DE"/>
    <w:rsid w:val="006117F1"/>
    <w:rsid w:val="00612F85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B66F2"/>
    <w:rsid w:val="006B7BCE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381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18F6"/>
    <w:rsid w:val="00744EBA"/>
    <w:rsid w:val="00744FFF"/>
    <w:rsid w:val="007466C0"/>
    <w:rsid w:val="00746FC7"/>
    <w:rsid w:val="00754464"/>
    <w:rsid w:val="007561F2"/>
    <w:rsid w:val="00756F2F"/>
    <w:rsid w:val="00770FBF"/>
    <w:rsid w:val="00772373"/>
    <w:rsid w:val="007726F1"/>
    <w:rsid w:val="00772F7E"/>
    <w:rsid w:val="007744D2"/>
    <w:rsid w:val="007747D1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68C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6AE3"/>
    <w:rsid w:val="008676EF"/>
    <w:rsid w:val="00871392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5F9"/>
    <w:rsid w:val="008F4B2D"/>
    <w:rsid w:val="008F71CD"/>
    <w:rsid w:val="0090612F"/>
    <w:rsid w:val="0091028D"/>
    <w:rsid w:val="00910E3A"/>
    <w:rsid w:val="00915D93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1AFC"/>
    <w:rsid w:val="00963D14"/>
    <w:rsid w:val="009734CB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0CB3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0C8B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8BF"/>
    <w:rsid w:val="00B62EF4"/>
    <w:rsid w:val="00B7360D"/>
    <w:rsid w:val="00B74DB9"/>
    <w:rsid w:val="00B75737"/>
    <w:rsid w:val="00B75A63"/>
    <w:rsid w:val="00B76AE8"/>
    <w:rsid w:val="00B82698"/>
    <w:rsid w:val="00B86BDB"/>
    <w:rsid w:val="00B8716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D7540"/>
    <w:rsid w:val="00BF6555"/>
    <w:rsid w:val="00C03808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15DB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C2ACD"/>
    <w:rsid w:val="00EC2D2B"/>
    <w:rsid w:val="00EC4C83"/>
    <w:rsid w:val="00EC4D67"/>
    <w:rsid w:val="00EC7598"/>
    <w:rsid w:val="00ED603B"/>
    <w:rsid w:val="00ED6699"/>
    <w:rsid w:val="00EE0E26"/>
    <w:rsid w:val="00EE1931"/>
    <w:rsid w:val="00EE305A"/>
    <w:rsid w:val="00EE69CC"/>
    <w:rsid w:val="00EF6CE4"/>
    <w:rsid w:val="00F0120C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1FCF"/>
    <w:rsid w:val="00F35D0B"/>
    <w:rsid w:val="00F36544"/>
    <w:rsid w:val="00F3670F"/>
    <w:rsid w:val="00F41F46"/>
    <w:rsid w:val="00F44AE0"/>
    <w:rsid w:val="00F512CC"/>
    <w:rsid w:val="00F57B63"/>
    <w:rsid w:val="00F64311"/>
    <w:rsid w:val="00F645A9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744A"/>
    <w:rsid w:val="00F8748E"/>
    <w:rsid w:val="00F879EF"/>
    <w:rsid w:val="00F957BE"/>
    <w:rsid w:val="00F977BF"/>
    <w:rsid w:val="00F97D2B"/>
    <w:rsid w:val="00FA78D1"/>
    <w:rsid w:val="00FB0282"/>
    <w:rsid w:val="00FB524B"/>
    <w:rsid w:val="00FC4665"/>
    <w:rsid w:val="00FC5C35"/>
    <w:rsid w:val="00FC67B9"/>
    <w:rsid w:val="00FD1A5E"/>
    <w:rsid w:val="00FD4D46"/>
    <w:rsid w:val="00FE035F"/>
    <w:rsid w:val="00FE0556"/>
    <w:rsid w:val="00FE31BB"/>
    <w:rsid w:val="00FE6AD7"/>
    <w:rsid w:val="00FF15C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DE4891"/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423</Words>
  <Characters>479</Characters>
  <Application>Microsoft Office Word</Application>
  <DocSecurity>0</DocSecurity>
  <Lines>159</Lines>
  <Paragraphs>81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339</cp:revision>
  <cp:lastPrinted>2025-05-26T07:04:00Z</cp:lastPrinted>
  <dcterms:created xsi:type="dcterms:W3CDTF">2023-08-23T07:32:00Z</dcterms:created>
  <dcterms:modified xsi:type="dcterms:W3CDTF">2025-06-06T02:59:00Z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